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02DE4" w14:textId="77777777" w:rsidR="002A37AB" w:rsidRDefault="002A37AB"/>
    <w:p w14:paraId="561D62D6" w14:textId="77777777" w:rsidR="002A37AB" w:rsidRDefault="002A37AB" w:rsidP="002A37AB">
      <w:pPr>
        <w:pStyle w:val="Title"/>
      </w:pPr>
      <w:r>
        <w:t>Sample posts for BPUB</w:t>
      </w:r>
      <w:r w:rsidR="00C52F8D">
        <w:t>'</w:t>
      </w:r>
      <w:r>
        <w:t>s SHARE Scholarship</w:t>
      </w:r>
    </w:p>
    <w:p w14:paraId="406591DF" w14:textId="77777777" w:rsidR="002A37AB" w:rsidRDefault="002A37AB"/>
    <w:p w14:paraId="1399E198" w14:textId="4EFB7FE5" w:rsidR="00E8218E" w:rsidRDefault="00EF4328">
      <w:r>
        <w:t xml:space="preserve">The BPUB SHARE Scholarship is now open! </w:t>
      </w:r>
      <w:r w:rsidR="003274CF">
        <w:t>Graduating high school s</w:t>
      </w:r>
      <w:r w:rsidR="002A37AB">
        <w:t>tudents will have</w:t>
      </w:r>
      <w:r>
        <w:t xml:space="preserve"> until March </w:t>
      </w:r>
      <w:r w:rsidR="00C22F3E">
        <w:t>10</w:t>
      </w:r>
      <w:r>
        <w:t xml:space="preserve"> to submit</w:t>
      </w:r>
      <w:r w:rsidR="002A37AB">
        <w:t xml:space="preserve"> their</w:t>
      </w:r>
      <w:r>
        <w:t xml:space="preserve"> application for a chance to receive a $2,000 scholarship. Apply today</w:t>
      </w:r>
      <w:r w:rsidR="00C52F8D">
        <w:t>:</w:t>
      </w:r>
      <w:r>
        <w:t xml:space="preserve"> </w:t>
      </w:r>
      <w:hyperlink r:id="rId6" w:history="1">
        <w:r w:rsidRPr="00437982">
          <w:rPr>
            <w:rStyle w:val="Hyperlink"/>
          </w:rPr>
          <w:t>https://bpubscholarship.com/for-students/application</w:t>
        </w:r>
      </w:hyperlink>
      <w:r>
        <w:t>.</w:t>
      </w:r>
      <w:r w:rsidR="00DF2657">
        <w:t xml:space="preserve"> </w:t>
      </w:r>
      <w:r w:rsidR="00DF2657" w:rsidRPr="00DF2657">
        <w:t>#bpubsharescholarship</w:t>
      </w:r>
    </w:p>
    <w:p w14:paraId="117045EF" w14:textId="77777777" w:rsidR="00EF4328" w:rsidRDefault="00EF4328"/>
    <w:p w14:paraId="1B37A0C4" w14:textId="075FF437" w:rsidR="00EF4328" w:rsidRDefault="00EF4328">
      <w:r>
        <w:t xml:space="preserve">BPUB is </w:t>
      </w:r>
      <w:r w:rsidR="002A37AB">
        <w:t>offering ten</w:t>
      </w:r>
      <w:r>
        <w:t xml:space="preserve"> $2,000 </w:t>
      </w:r>
      <w:r w:rsidR="00C52F8D">
        <w:t xml:space="preserve">scholarships to assist graduating </w:t>
      </w:r>
      <w:r w:rsidR="00C22F3E">
        <w:t xml:space="preserve">high school students </w:t>
      </w:r>
      <w:r w:rsidR="00956BC4">
        <w:t xml:space="preserve">in the Brownsville area </w:t>
      </w:r>
      <w:r w:rsidR="00C52F8D">
        <w:t>obtaining</w:t>
      </w:r>
      <w:r w:rsidRPr="00EF4328">
        <w:t xml:space="preserve"> a college degree.</w:t>
      </w:r>
      <w:r>
        <w:t xml:space="preserve"> To view the rules and apply, visit </w:t>
      </w:r>
      <w:hyperlink r:id="rId7" w:history="1">
        <w:r w:rsidR="002A37AB" w:rsidRPr="00437982">
          <w:rPr>
            <w:rStyle w:val="Hyperlink"/>
          </w:rPr>
          <w:t>https://bpubscholarship.com/</w:t>
        </w:r>
      </w:hyperlink>
      <w:r>
        <w:t>.</w:t>
      </w:r>
      <w:r w:rsidR="00DF2657">
        <w:t xml:space="preserve"> </w:t>
      </w:r>
      <w:r w:rsidR="00DF2657" w:rsidRPr="00DF2657">
        <w:t>#bpubsharescholarship</w:t>
      </w:r>
    </w:p>
    <w:p w14:paraId="401F48DC" w14:textId="77777777" w:rsidR="002A37AB" w:rsidRDefault="002A37AB"/>
    <w:p w14:paraId="0B3AE89B" w14:textId="4BE26033" w:rsidR="003768F2" w:rsidRDefault="003768F2">
      <w:r w:rsidRPr="003768F2">
        <w:t>BPUB's SHARE Scholarship is now open for graduat</w:t>
      </w:r>
      <w:r w:rsidR="00C22F3E">
        <w:t>ing high school</w:t>
      </w:r>
      <w:r w:rsidR="003274CF">
        <w:t xml:space="preserve"> </w:t>
      </w:r>
      <w:r w:rsidR="00C52F8D">
        <w:t>students</w:t>
      </w:r>
      <w:r w:rsidRPr="003768F2">
        <w:t xml:space="preserve"> </w:t>
      </w:r>
      <w:r w:rsidR="00C52F8D">
        <w:t>living in a household that BPUB serves</w:t>
      </w:r>
      <w:r w:rsidRPr="003768F2">
        <w:t xml:space="preserve">. Apply today for a chance to receive a $2,000 college scholarship by filling out the form at </w:t>
      </w:r>
      <w:hyperlink r:id="rId8" w:history="1">
        <w:r w:rsidRPr="00437982">
          <w:rPr>
            <w:rStyle w:val="Hyperlink"/>
          </w:rPr>
          <w:t>https://bpubscholarship.com/for-students/application</w:t>
        </w:r>
      </w:hyperlink>
      <w:r w:rsidRPr="003768F2">
        <w:t>.</w:t>
      </w:r>
      <w:r w:rsidR="00DF2657">
        <w:t xml:space="preserve"> </w:t>
      </w:r>
      <w:r w:rsidR="00DF2657" w:rsidRPr="00DF2657">
        <w:t>#bpubsharescholarship</w:t>
      </w:r>
    </w:p>
    <w:p w14:paraId="6DFA3D20" w14:textId="77777777" w:rsidR="003274CF" w:rsidRDefault="003274CF"/>
    <w:p w14:paraId="3407E505" w14:textId="726833F2" w:rsidR="003768F2" w:rsidRDefault="00C52F8D">
      <w:r>
        <w:t>Attention g</w:t>
      </w:r>
      <w:r w:rsidR="00A25AB4">
        <w:t>raduating</w:t>
      </w:r>
      <w:r w:rsidR="00C22F3E">
        <w:t xml:space="preserve"> high school</w:t>
      </w:r>
      <w:r w:rsidR="00A25AB4">
        <w:t xml:space="preserve"> </w:t>
      </w:r>
      <w:r>
        <w:t>students</w:t>
      </w:r>
      <w:r w:rsidR="00A25AB4">
        <w:t>! If you are l</w:t>
      </w:r>
      <w:r>
        <w:t>ooking for scholarships</w:t>
      </w:r>
      <w:r w:rsidR="00A25AB4">
        <w:t xml:space="preserve">, BPUB </w:t>
      </w:r>
      <w:r w:rsidR="00086CFF">
        <w:t xml:space="preserve">is </w:t>
      </w:r>
      <w:r w:rsidR="00A25AB4">
        <w:t>offer</w:t>
      </w:r>
      <w:r w:rsidR="00086CFF">
        <w:t>ing</w:t>
      </w:r>
      <w:r w:rsidR="00A25AB4">
        <w:t xml:space="preserve"> </w:t>
      </w:r>
      <w:r w:rsidR="00614524">
        <w:t xml:space="preserve">a chance to receive a </w:t>
      </w:r>
      <w:r w:rsidR="00A25AB4">
        <w:t xml:space="preserve">$2,000 </w:t>
      </w:r>
      <w:r>
        <w:t>scholarship</w:t>
      </w:r>
      <w:r w:rsidR="00086CFF">
        <w:t xml:space="preserve"> to </w:t>
      </w:r>
      <w:r w:rsidR="00614524">
        <w:t xml:space="preserve">ten </w:t>
      </w:r>
      <w:r w:rsidR="00086CFF">
        <w:t>applicants</w:t>
      </w:r>
      <w:r w:rsidR="00A25AB4">
        <w:t xml:space="preserve">. Click here -&gt; </w:t>
      </w:r>
      <w:hyperlink r:id="rId9" w:history="1">
        <w:r w:rsidR="00A25AB4" w:rsidRPr="00437982">
          <w:rPr>
            <w:rStyle w:val="Hyperlink"/>
          </w:rPr>
          <w:t>https://bpubscholarship.com/</w:t>
        </w:r>
      </w:hyperlink>
      <w:r w:rsidR="00A25AB4">
        <w:t xml:space="preserve"> to check out the rules and apply today. The deadline to apply is March </w:t>
      </w:r>
      <w:r w:rsidR="00C22F3E">
        <w:t>10</w:t>
      </w:r>
      <w:r w:rsidR="00A25AB4">
        <w:t>!</w:t>
      </w:r>
      <w:r w:rsidR="00DF2657">
        <w:t xml:space="preserve"> </w:t>
      </w:r>
      <w:r w:rsidR="00DF2657" w:rsidRPr="00DF2657">
        <w:t>#bpubsharescholarship</w:t>
      </w:r>
    </w:p>
    <w:p w14:paraId="2DE9B5FA" w14:textId="77777777" w:rsidR="00A25AB4" w:rsidRDefault="00A25AB4"/>
    <w:p w14:paraId="79F70465" w14:textId="77777777" w:rsidR="002A37AB" w:rsidRDefault="002A37AB"/>
    <w:sectPr w:rsidR="002A37A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31AF0" w14:textId="77777777" w:rsidR="00A94F3F" w:rsidRDefault="00A94F3F" w:rsidP="002A37AB">
      <w:pPr>
        <w:spacing w:after="0" w:line="240" w:lineRule="auto"/>
      </w:pPr>
      <w:r>
        <w:separator/>
      </w:r>
    </w:p>
  </w:endnote>
  <w:endnote w:type="continuationSeparator" w:id="0">
    <w:p w14:paraId="2263B9D1" w14:textId="77777777" w:rsidR="00A94F3F" w:rsidRDefault="00A94F3F" w:rsidP="002A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5E044" w14:textId="77777777" w:rsidR="00A94F3F" w:rsidRDefault="00A94F3F" w:rsidP="002A37AB">
      <w:pPr>
        <w:spacing w:after="0" w:line="240" w:lineRule="auto"/>
      </w:pPr>
      <w:r>
        <w:separator/>
      </w:r>
    </w:p>
  </w:footnote>
  <w:footnote w:type="continuationSeparator" w:id="0">
    <w:p w14:paraId="64F12A71" w14:textId="77777777" w:rsidR="00A94F3F" w:rsidRDefault="00A94F3F" w:rsidP="002A3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7058" w14:textId="203EC025" w:rsidR="002A37AB" w:rsidRDefault="00B67F77" w:rsidP="002A37AB">
    <w:pPr>
      <w:pStyle w:val="Header"/>
      <w:jc w:val="center"/>
    </w:pPr>
    <w:r>
      <w:rPr>
        <w:noProof/>
      </w:rPr>
      <w:drawing>
        <wp:inline distT="0" distB="0" distL="0" distR="0" wp14:anchorId="136638C9" wp14:editId="038E834B">
          <wp:extent cx="1019175" cy="780039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2411" cy="790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bAwNzYzNzI3MjI0MzJV0lEKTi0uzszPAykwrAUAvJBovSwAAAA="/>
  </w:docVars>
  <w:rsids>
    <w:rsidRoot w:val="00EF4328"/>
    <w:rsid w:val="00086CFF"/>
    <w:rsid w:val="002A37AB"/>
    <w:rsid w:val="003274CF"/>
    <w:rsid w:val="00364A63"/>
    <w:rsid w:val="003768F2"/>
    <w:rsid w:val="003B3F0D"/>
    <w:rsid w:val="00614524"/>
    <w:rsid w:val="006B1147"/>
    <w:rsid w:val="00814FD7"/>
    <w:rsid w:val="00956BC4"/>
    <w:rsid w:val="00A25AB4"/>
    <w:rsid w:val="00A94F3F"/>
    <w:rsid w:val="00B67F77"/>
    <w:rsid w:val="00C22F3E"/>
    <w:rsid w:val="00C52F8D"/>
    <w:rsid w:val="00DF2657"/>
    <w:rsid w:val="00E8218E"/>
    <w:rsid w:val="00E855D9"/>
    <w:rsid w:val="00EF4328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E72397"/>
  <w15:chartTrackingRefBased/>
  <w15:docId w15:val="{EAB97835-93A1-453A-9FBA-AAA66A20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432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A3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7AB"/>
  </w:style>
  <w:style w:type="paragraph" w:styleId="Footer">
    <w:name w:val="footer"/>
    <w:basedOn w:val="Normal"/>
    <w:link w:val="FooterChar"/>
    <w:uiPriority w:val="99"/>
    <w:unhideWhenUsed/>
    <w:rsid w:val="002A3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7AB"/>
  </w:style>
  <w:style w:type="paragraph" w:styleId="Title">
    <w:name w:val="Title"/>
    <w:basedOn w:val="Normal"/>
    <w:next w:val="Normal"/>
    <w:link w:val="TitleChar"/>
    <w:uiPriority w:val="10"/>
    <w:qFormat/>
    <w:rsid w:val="002A37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37A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pubscholarship.com/for-students/applicati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pubscholarship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pubscholarship.com/for-students/applicatio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bpubscholarship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148</Words>
  <Characters>954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Brownsville PUB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Ramirez, Evelyn</dc:creator>
  <cp:keywords/>
  <dc:description/>
  <cp:lastModifiedBy>Ramirez, Evelyn</cp:lastModifiedBy>
  <cp:revision>5</cp:revision>
  <dcterms:created xsi:type="dcterms:W3CDTF">2025-01-22T19:52:00Z</dcterms:created>
  <dcterms:modified xsi:type="dcterms:W3CDTF">2025-01-22T21:17:00Z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bce8292a-0b4d-4f9e-b8c6-f5ac8c8e5bdb</vt:lpwstr>
  </property>
</Properties>
</file>